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CA2B9" w14:textId="0186310C" w:rsidR="00D95346" w:rsidRDefault="00D95346"/>
    <w:p w14:paraId="141457ED" w14:textId="77777777" w:rsidR="00AF2462" w:rsidRDefault="00AF2462"/>
    <w:p w14:paraId="579D0550" w14:textId="77777777" w:rsidR="00D95346" w:rsidRDefault="00D95346"/>
    <w:p w14:paraId="1685887D" w14:textId="260EB2DB" w:rsidR="00D95346" w:rsidRDefault="00D95346"/>
    <w:p w14:paraId="1CF03987" w14:textId="77777777" w:rsidR="00D95346" w:rsidRDefault="00D95346"/>
    <w:p w14:paraId="5BE2D77F" w14:textId="5CD3860C" w:rsidR="00D95346" w:rsidRDefault="00D95346" w:rsidP="00D95346">
      <w:pPr>
        <w:jc w:val="center"/>
        <w:rPr>
          <w:rFonts w:asciiTheme="majorHAnsi" w:hAnsiTheme="majorHAnsi" w:cstheme="majorHAnsi"/>
          <w:b/>
          <w:bCs/>
          <w:sz w:val="96"/>
          <w:szCs w:val="96"/>
        </w:rPr>
      </w:pPr>
      <w:r w:rsidRPr="00AF2462">
        <w:rPr>
          <w:rFonts w:asciiTheme="majorHAnsi" w:hAnsiTheme="majorHAnsi" w:cstheme="majorHAnsi"/>
          <w:b/>
          <w:bCs/>
          <w:sz w:val="96"/>
          <w:szCs w:val="96"/>
        </w:rPr>
        <w:t>MIDTERM EXAM</w:t>
      </w:r>
    </w:p>
    <w:p w14:paraId="39CA740B" w14:textId="487C324C" w:rsidR="00AF2462" w:rsidRPr="00856726" w:rsidRDefault="00AF2462" w:rsidP="00D95346">
      <w:pPr>
        <w:jc w:val="center"/>
        <w:rPr>
          <w:rFonts w:asciiTheme="majorHAnsi" w:hAnsiTheme="majorHAnsi" w:cstheme="majorHAnsi"/>
          <w:sz w:val="28"/>
          <w:szCs w:val="28"/>
        </w:rPr>
      </w:pPr>
      <w:r w:rsidRPr="00856726">
        <w:rPr>
          <w:rFonts w:asciiTheme="majorHAnsi" w:hAnsiTheme="majorHAnsi" w:cstheme="majorHAnsi"/>
          <w:sz w:val="28"/>
          <w:szCs w:val="28"/>
        </w:rPr>
        <w:t>May 12, 2023</w:t>
      </w:r>
    </w:p>
    <w:p w14:paraId="745C08A1" w14:textId="09C40B2B" w:rsidR="00D95346" w:rsidRPr="00AF2462" w:rsidRDefault="00D95346" w:rsidP="00D95346">
      <w:pPr>
        <w:jc w:val="center"/>
        <w:rPr>
          <w:rFonts w:asciiTheme="majorHAnsi" w:hAnsiTheme="majorHAnsi" w:cstheme="majorHAnsi"/>
          <w:sz w:val="96"/>
          <w:szCs w:val="96"/>
        </w:rPr>
      </w:pPr>
    </w:p>
    <w:p w14:paraId="40ED1BB5" w14:textId="412A2565" w:rsidR="00D95346" w:rsidRPr="00AF2462" w:rsidRDefault="00D95346" w:rsidP="00D95346">
      <w:pPr>
        <w:jc w:val="center"/>
        <w:rPr>
          <w:rFonts w:asciiTheme="majorHAnsi" w:hAnsiTheme="majorHAnsi" w:cstheme="majorHAnsi"/>
          <w:sz w:val="96"/>
          <w:szCs w:val="96"/>
        </w:rPr>
      </w:pPr>
    </w:p>
    <w:p w14:paraId="08E9690A" w14:textId="6B7DEC46" w:rsidR="00AF2462" w:rsidRDefault="00AF2462" w:rsidP="00D95346">
      <w:pPr>
        <w:jc w:val="center"/>
        <w:rPr>
          <w:rFonts w:asciiTheme="majorHAnsi" w:hAnsiTheme="majorHAnsi" w:cstheme="majorHAnsi"/>
          <w:sz w:val="96"/>
          <w:szCs w:val="96"/>
        </w:rPr>
      </w:pPr>
    </w:p>
    <w:p w14:paraId="58DE2237" w14:textId="77777777" w:rsidR="00AF2462" w:rsidRPr="00AF2462" w:rsidRDefault="00AF2462" w:rsidP="00D95346">
      <w:pPr>
        <w:jc w:val="center"/>
        <w:rPr>
          <w:rFonts w:asciiTheme="majorHAnsi" w:hAnsiTheme="majorHAnsi" w:cstheme="majorHAnsi"/>
          <w:sz w:val="96"/>
          <w:szCs w:val="96"/>
        </w:rPr>
      </w:pPr>
    </w:p>
    <w:p w14:paraId="108505C0" w14:textId="67BBC413" w:rsidR="00D95346" w:rsidRPr="00AF2462" w:rsidRDefault="00D95346" w:rsidP="00D95346">
      <w:pPr>
        <w:rPr>
          <w:rFonts w:asciiTheme="majorHAnsi" w:hAnsiTheme="majorHAnsi" w:cstheme="majorHAnsi"/>
          <w:sz w:val="32"/>
          <w:szCs w:val="32"/>
        </w:rPr>
      </w:pPr>
      <w:proofErr w:type="spellStart"/>
      <w:r w:rsidRPr="00AF2462">
        <w:rPr>
          <w:rFonts w:asciiTheme="majorHAnsi" w:hAnsiTheme="majorHAnsi" w:cstheme="majorHAnsi"/>
          <w:sz w:val="32"/>
          <w:szCs w:val="32"/>
        </w:rPr>
        <w:t>Azucenas</w:t>
      </w:r>
      <w:proofErr w:type="spellEnd"/>
      <w:r w:rsidRPr="00AF2462">
        <w:rPr>
          <w:rFonts w:asciiTheme="majorHAnsi" w:hAnsiTheme="majorHAnsi" w:cstheme="majorHAnsi"/>
          <w:sz w:val="32"/>
          <w:szCs w:val="32"/>
        </w:rPr>
        <w:t>, Mark Piolo</w:t>
      </w:r>
    </w:p>
    <w:p w14:paraId="295DFAE6" w14:textId="1F2B9F3D" w:rsidR="00D95346" w:rsidRPr="00AF2462" w:rsidRDefault="00D95346" w:rsidP="00D95346">
      <w:pPr>
        <w:rPr>
          <w:rFonts w:asciiTheme="majorHAnsi" w:hAnsiTheme="majorHAnsi" w:cstheme="majorHAnsi"/>
          <w:sz w:val="32"/>
          <w:szCs w:val="32"/>
        </w:rPr>
      </w:pPr>
      <w:proofErr w:type="spellStart"/>
      <w:r w:rsidRPr="00AF2462">
        <w:rPr>
          <w:rFonts w:asciiTheme="majorHAnsi" w:hAnsiTheme="majorHAnsi" w:cstheme="majorHAnsi"/>
          <w:sz w:val="32"/>
          <w:szCs w:val="32"/>
        </w:rPr>
        <w:t>Biasura</w:t>
      </w:r>
      <w:proofErr w:type="spellEnd"/>
      <w:r w:rsidRPr="00AF2462">
        <w:rPr>
          <w:rFonts w:asciiTheme="majorHAnsi" w:hAnsiTheme="majorHAnsi" w:cstheme="majorHAnsi"/>
          <w:sz w:val="32"/>
          <w:szCs w:val="32"/>
        </w:rPr>
        <w:t xml:space="preserve">, </w:t>
      </w:r>
      <w:proofErr w:type="spellStart"/>
      <w:r w:rsidRPr="00AF2462">
        <w:rPr>
          <w:rFonts w:asciiTheme="majorHAnsi" w:hAnsiTheme="majorHAnsi" w:cstheme="majorHAnsi"/>
          <w:sz w:val="32"/>
          <w:szCs w:val="32"/>
        </w:rPr>
        <w:t>Jella</w:t>
      </w:r>
      <w:proofErr w:type="spellEnd"/>
      <w:r w:rsidRPr="00AF2462">
        <w:rPr>
          <w:rFonts w:asciiTheme="majorHAnsi" w:hAnsiTheme="majorHAnsi" w:cstheme="majorHAnsi"/>
          <w:sz w:val="32"/>
          <w:szCs w:val="32"/>
        </w:rPr>
        <w:t xml:space="preserve"> Marie</w:t>
      </w:r>
    </w:p>
    <w:p w14:paraId="67889A8F" w14:textId="7BA13B4A" w:rsidR="00D95346" w:rsidRPr="00AF2462" w:rsidRDefault="00D95346" w:rsidP="00D95346">
      <w:pPr>
        <w:rPr>
          <w:rFonts w:asciiTheme="majorHAnsi" w:hAnsiTheme="majorHAnsi" w:cstheme="majorHAnsi"/>
          <w:sz w:val="32"/>
          <w:szCs w:val="32"/>
        </w:rPr>
      </w:pPr>
      <w:r w:rsidRPr="00AF2462">
        <w:rPr>
          <w:rFonts w:asciiTheme="majorHAnsi" w:hAnsiTheme="majorHAnsi" w:cstheme="majorHAnsi"/>
          <w:sz w:val="32"/>
          <w:szCs w:val="32"/>
        </w:rPr>
        <w:t>Contreras, Jericho</w:t>
      </w:r>
    </w:p>
    <w:p w14:paraId="736C8E40" w14:textId="711802A3" w:rsidR="00D95346" w:rsidRPr="00AF2462" w:rsidRDefault="00AF2462" w:rsidP="00D95346">
      <w:pPr>
        <w:rPr>
          <w:rFonts w:asciiTheme="majorHAnsi" w:hAnsiTheme="majorHAnsi" w:cstheme="majorHAnsi"/>
          <w:sz w:val="32"/>
          <w:szCs w:val="32"/>
        </w:rPr>
      </w:pPr>
      <w:proofErr w:type="spellStart"/>
      <w:r w:rsidRPr="00AF2462">
        <w:rPr>
          <w:rFonts w:asciiTheme="majorHAnsi" w:hAnsiTheme="majorHAnsi" w:cstheme="majorHAnsi"/>
          <w:sz w:val="32"/>
          <w:szCs w:val="32"/>
        </w:rPr>
        <w:t>Halog</w:t>
      </w:r>
      <w:proofErr w:type="spellEnd"/>
      <w:r w:rsidRPr="00AF2462">
        <w:rPr>
          <w:rFonts w:asciiTheme="majorHAnsi" w:hAnsiTheme="majorHAnsi" w:cstheme="majorHAnsi"/>
          <w:sz w:val="32"/>
          <w:szCs w:val="32"/>
        </w:rPr>
        <w:t>, Jolina</w:t>
      </w:r>
    </w:p>
    <w:p w14:paraId="3C80A0C3" w14:textId="77777777" w:rsidR="00D95346" w:rsidRPr="00AF2462" w:rsidRDefault="00D95346">
      <w:pPr>
        <w:rPr>
          <w:rFonts w:asciiTheme="majorHAnsi" w:hAnsiTheme="majorHAnsi" w:cstheme="majorHAnsi"/>
        </w:rPr>
      </w:pPr>
    </w:p>
    <w:p w14:paraId="277378D9" w14:textId="5FA27310" w:rsidR="00D95346" w:rsidRDefault="00D95346"/>
    <w:p w14:paraId="76250467" w14:textId="30BBF02A" w:rsidR="00AF2462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lastRenderedPageBreak/>
        <w:t>Landing Page</w:t>
      </w:r>
    </w:p>
    <w:p w14:paraId="0E5118D4" w14:textId="2F4FE791" w:rsidR="000C21B2" w:rsidRDefault="000C21B2">
      <w:r w:rsidRPr="000C21B2">
        <w:drawing>
          <wp:anchor distT="0" distB="0" distL="114300" distR="114300" simplePos="0" relativeHeight="251659264" behindDoc="1" locked="0" layoutInCell="1" allowOverlap="1" wp14:anchorId="324957A2" wp14:editId="7EE1CBD6">
            <wp:simplePos x="0" y="0"/>
            <wp:positionH relativeFrom="column">
              <wp:posOffset>9525</wp:posOffset>
            </wp:positionH>
            <wp:positionV relativeFrom="paragraph">
              <wp:posOffset>171450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D2C0C" w14:textId="7A578AD0" w:rsidR="000C21B2" w:rsidRDefault="000C21B2"/>
    <w:p w14:paraId="0B753D0F" w14:textId="54025934" w:rsidR="00AF2462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t xml:space="preserve">Login Interface </w:t>
      </w:r>
    </w:p>
    <w:p w14:paraId="20806450" w14:textId="1063AA5F" w:rsidR="000C21B2" w:rsidRDefault="000C21B2">
      <w:r w:rsidRPr="000C21B2">
        <w:drawing>
          <wp:inline distT="0" distB="0" distL="0" distR="0" wp14:anchorId="5206D873" wp14:editId="58DB97A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5E5A" w14:textId="5A8BAAF1" w:rsidR="000C21B2" w:rsidRDefault="000C21B2"/>
    <w:p w14:paraId="3B29D4BD" w14:textId="2DCFB980" w:rsidR="00AF2462" w:rsidRDefault="00AF2462" w:rsidP="00AF2462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lastRenderedPageBreak/>
        <w:t>Sign-up Interface</w:t>
      </w:r>
    </w:p>
    <w:p w14:paraId="613E2F6A" w14:textId="15F608CE" w:rsidR="000C21B2" w:rsidRDefault="000C21B2">
      <w:r w:rsidRPr="000C21B2">
        <w:drawing>
          <wp:inline distT="0" distB="0" distL="0" distR="0" wp14:anchorId="0EA94830" wp14:editId="4E8CFFA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0178" w14:textId="6797F314" w:rsidR="000C21B2" w:rsidRDefault="000C21B2">
      <w:r w:rsidRPr="000C21B2">
        <w:drawing>
          <wp:anchor distT="0" distB="0" distL="114300" distR="114300" simplePos="0" relativeHeight="251658240" behindDoc="1" locked="0" layoutInCell="1" allowOverlap="1" wp14:anchorId="7162F30D" wp14:editId="20A7EF21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BADD6" w14:textId="150C23A4" w:rsidR="000C21B2" w:rsidRDefault="000C21B2"/>
    <w:p w14:paraId="0DC010A4" w14:textId="1C4B10B0" w:rsidR="00AF2462" w:rsidRDefault="00AF2462"/>
    <w:p w14:paraId="06CBF0C1" w14:textId="0B968267" w:rsidR="00AF2462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lastRenderedPageBreak/>
        <w:t>Admin Interface</w:t>
      </w:r>
    </w:p>
    <w:p w14:paraId="436872B0" w14:textId="730E1C24" w:rsidR="000C21B2" w:rsidRDefault="00D95346">
      <w:r w:rsidRPr="00D95346">
        <w:drawing>
          <wp:inline distT="0" distB="0" distL="0" distR="0" wp14:anchorId="7F5A927A" wp14:editId="7259127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1840" w14:textId="6D32071A" w:rsidR="000C21B2" w:rsidRDefault="000C21B2"/>
    <w:p w14:paraId="334752D4" w14:textId="0A0D39D1" w:rsidR="00AF2462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t>Search button for records</w:t>
      </w:r>
    </w:p>
    <w:p w14:paraId="65BBA417" w14:textId="45C45FA0" w:rsidR="000C21B2" w:rsidRDefault="000C21B2">
      <w:r w:rsidRPr="000C21B2">
        <w:drawing>
          <wp:inline distT="0" distB="0" distL="0" distR="0" wp14:anchorId="3C9194AD" wp14:editId="44F353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9231" w14:textId="25A81A54" w:rsidR="000C21B2" w:rsidRDefault="000C21B2"/>
    <w:p w14:paraId="3D06DBD6" w14:textId="6F37FA3D" w:rsidR="00AF2462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lastRenderedPageBreak/>
        <w:t>Output of Viewing Files button indicated above</w:t>
      </w:r>
    </w:p>
    <w:p w14:paraId="42E384EE" w14:textId="5D64A7D5" w:rsidR="000C21B2" w:rsidRDefault="00D95346">
      <w:r w:rsidRPr="00D95346">
        <w:drawing>
          <wp:inline distT="0" distB="0" distL="0" distR="0" wp14:anchorId="21FB7233" wp14:editId="1BC4866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79BB" w14:textId="5D55F597" w:rsidR="00D95346" w:rsidRPr="00AF2462" w:rsidRDefault="00D95346">
      <w:pPr>
        <w:rPr>
          <w:sz w:val="28"/>
          <w:szCs w:val="28"/>
        </w:rPr>
      </w:pPr>
    </w:p>
    <w:p w14:paraId="711EB62B" w14:textId="3C2B9731" w:rsidR="00D95346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t>Admin</w:t>
      </w:r>
      <w:r w:rsidR="00856726">
        <w:rPr>
          <w:sz w:val="28"/>
          <w:szCs w:val="28"/>
        </w:rPr>
        <w:t xml:space="preserve"> </w:t>
      </w:r>
      <w:r w:rsidRPr="00AF2462">
        <w:rPr>
          <w:sz w:val="28"/>
          <w:szCs w:val="28"/>
        </w:rPr>
        <w:t>information</w:t>
      </w:r>
    </w:p>
    <w:p w14:paraId="183EA8DA" w14:textId="726BFA5E" w:rsidR="00D95346" w:rsidRDefault="00D95346">
      <w:r w:rsidRPr="00D95346">
        <w:drawing>
          <wp:inline distT="0" distB="0" distL="0" distR="0" wp14:anchorId="25E386ED" wp14:editId="2BD701C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C840" w14:textId="72CD1F61" w:rsidR="00AF2462" w:rsidRDefault="00AF2462"/>
    <w:p w14:paraId="4239CE2A" w14:textId="5378EDCD" w:rsidR="00AF2462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lastRenderedPageBreak/>
        <w:t>Admin user account</w:t>
      </w:r>
    </w:p>
    <w:p w14:paraId="461E8582" w14:textId="7639F66C" w:rsidR="00D95346" w:rsidRDefault="00D95346">
      <w:r w:rsidRPr="00D95346">
        <w:drawing>
          <wp:inline distT="0" distB="0" distL="0" distR="0" wp14:anchorId="4264F59A" wp14:editId="5F45076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893" w14:textId="4DC0E1C1" w:rsidR="00D95346" w:rsidRDefault="00D95346"/>
    <w:p w14:paraId="7BA18559" w14:textId="1374B3DA" w:rsidR="00D95346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t>Edit admin account</w:t>
      </w:r>
    </w:p>
    <w:p w14:paraId="662BBF1A" w14:textId="045249D6" w:rsidR="00D95346" w:rsidRDefault="00D95346">
      <w:r w:rsidRPr="00D95346">
        <w:drawing>
          <wp:inline distT="0" distB="0" distL="0" distR="0" wp14:anchorId="4C30886C" wp14:editId="342180A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5A2D" w14:textId="65D7A003" w:rsidR="00D95346" w:rsidRDefault="00D95346"/>
    <w:p w14:paraId="1C2275EC" w14:textId="772E269E" w:rsidR="00D95346" w:rsidRDefault="00D95346">
      <w:r w:rsidRPr="00D95346">
        <w:lastRenderedPageBreak/>
        <w:drawing>
          <wp:inline distT="0" distB="0" distL="0" distR="0" wp14:anchorId="4CD7B0FF" wp14:editId="6A81232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75FB" w14:textId="17E114C1" w:rsidR="00D95346" w:rsidRDefault="00D95346"/>
    <w:p w14:paraId="79032DCE" w14:textId="0A011D84" w:rsidR="00D95346" w:rsidRDefault="00D95346"/>
    <w:p w14:paraId="67D61729" w14:textId="1CB10D26" w:rsidR="00D95346" w:rsidRPr="00856726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User/Clerk login interface</w:t>
      </w:r>
    </w:p>
    <w:p w14:paraId="02F8A5E9" w14:textId="3D40C39F" w:rsidR="00D95346" w:rsidRDefault="00D95346">
      <w:r w:rsidRPr="00D95346">
        <w:drawing>
          <wp:inline distT="0" distB="0" distL="0" distR="0" wp14:anchorId="49B64022" wp14:editId="2AD80B9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6D98" w14:textId="7C1B2C0A" w:rsidR="00D95346" w:rsidRDefault="00D95346">
      <w:r>
        <w:tab/>
      </w:r>
    </w:p>
    <w:p w14:paraId="39757205" w14:textId="69A4035A" w:rsidR="00AF2462" w:rsidRDefault="00AF2462"/>
    <w:p w14:paraId="54219638" w14:textId="60E38B67" w:rsidR="00AF2462" w:rsidRPr="00856726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User dashboard</w:t>
      </w:r>
    </w:p>
    <w:p w14:paraId="6D63DE82" w14:textId="4A2B8197" w:rsidR="00D95346" w:rsidRDefault="00D95346">
      <w:r w:rsidRPr="00D95346">
        <w:drawing>
          <wp:inline distT="0" distB="0" distL="0" distR="0" wp14:anchorId="0FAD26BE" wp14:editId="78AAC3E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48B7" w14:textId="0EB5BB98" w:rsidR="00D95346" w:rsidRDefault="00D95346"/>
    <w:p w14:paraId="66D9CAF2" w14:textId="4C4B8765" w:rsidR="00D95346" w:rsidRDefault="00D95346"/>
    <w:p w14:paraId="08961399" w14:textId="2AE733F0" w:rsidR="00D95346" w:rsidRPr="00856726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User search bar</w:t>
      </w:r>
    </w:p>
    <w:p w14:paraId="77F0770C" w14:textId="28DD39E4" w:rsidR="00D95346" w:rsidRDefault="00D95346">
      <w:r w:rsidRPr="00D95346">
        <w:lastRenderedPageBreak/>
        <w:drawing>
          <wp:inline distT="0" distB="0" distL="0" distR="0" wp14:anchorId="45A6992B" wp14:editId="7E7D52C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B013" w14:textId="02C05AF4" w:rsidR="00D95346" w:rsidRDefault="00D95346"/>
    <w:p w14:paraId="286DF12C" w14:textId="2BDCFB97" w:rsidR="00AF2462" w:rsidRPr="00856726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User view page</w:t>
      </w:r>
    </w:p>
    <w:p w14:paraId="4C53F84A" w14:textId="7E4C8F64" w:rsidR="00D95346" w:rsidRDefault="00D95346">
      <w:r w:rsidRPr="00D95346">
        <w:drawing>
          <wp:inline distT="0" distB="0" distL="0" distR="0" wp14:anchorId="16D6168E" wp14:editId="053FDEA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E56A" w14:textId="39CA52B2" w:rsidR="00D95346" w:rsidRDefault="00D95346"/>
    <w:p w14:paraId="21D34EEF" w14:textId="77777777" w:rsidR="00AF2462" w:rsidRDefault="00AF2462"/>
    <w:p w14:paraId="0242067E" w14:textId="4C8F8ABD" w:rsidR="00D95346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lastRenderedPageBreak/>
        <w:t>Add new record for student</w:t>
      </w:r>
    </w:p>
    <w:p w14:paraId="34C4A4A4" w14:textId="70A64F74" w:rsidR="00D95346" w:rsidRDefault="00D95346">
      <w:r w:rsidRPr="00D95346">
        <w:drawing>
          <wp:inline distT="0" distB="0" distL="0" distR="0" wp14:anchorId="0470774E" wp14:editId="2BD74D8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56C1" w14:textId="264BA61C" w:rsidR="00D95346" w:rsidRDefault="00D95346">
      <w:r w:rsidRPr="00D95346">
        <w:drawing>
          <wp:inline distT="0" distB="0" distL="0" distR="0" wp14:anchorId="1AF402CC" wp14:editId="2F6A910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3E1A" w14:textId="58B86A40" w:rsidR="00D95346" w:rsidRDefault="00D95346"/>
    <w:p w14:paraId="35D0FB08" w14:textId="2D3B3D52" w:rsidR="00D95346" w:rsidRDefault="00D95346"/>
    <w:p w14:paraId="54AC3D57" w14:textId="3721B77A" w:rsidR="00D95346" w:rsidRPr="00AF2462" w:rsidRDefault="00AF2462" w:rsidP="00AF24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462">
        <w:rPr>
          <w:sz w:val="28"/>
          <w:szCs w:val="28"/>
        </w:rPr>
        <w:t xml:space="preserve">Alert button for </w:t>
      </w:r>
      <w:r w:rsidR="00856726">
        <w:rPr>
          <w:sz w:val="28"/>
          <w:szCs w:val="28"/>
        </w:rPr>
        <w:t>existing</w:t>
      </w:r>
      <w:r w:rsidRPr="00AF2462">
        <w:rPr>
          <w:sz w:val="28"/>
          <w:szCs w:val="28"/>
        </w:rPr>
        <w:t xml:space="preserve"> records</w:t>
      </w:r>
    </w:p>
    <w:p w14:paraId="76B23296" w14:textId="76B75E46" w:rsidR="00D95346" w:rsidRDefault="00D95346">
      <w:r w:rsidRPr="00D95346">
        <w:lastRenderedPageBreak/>
        <w:drawing>
          <wp:inline distT="0" distB="0" distL="0" distR="0" wp14:anchorId="18B766FD" wp14:editId="143CACA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8FB3" w14:textId="2388A39B" w:rsidR="00D95346" w:rsidRDefault="00D95346"/>
    <w:p w14:paraId="4BF93472" w14:textId="613213E9" w:rsidR="00856726" w:rsidRPr="00856726" w:rsidRDefault="00856726" w:rsidP="0085672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Alert button for successfully file uploaded</w:t>
      </w:r>
    </w:p>
    <w:p w14:paraId="726E0C70" w14:textId="425F356A" w:rsidR="00D95346" w:rsidRDefault="00D95346">
      <w:r w:rsidRPr="00D95346">
        <w:drawing>
          <wp:inline distT="0" distB="0" distL="0" distR="0" wp14:anchorId="55CAA8A2" wp14:editId="750B022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FED8" w14:textId="49D2C6BD" w:rsidR="00D95346" w:rsidRDefault="00D95346"/>
    <w:p w14:paraId="527AF7ED" w14:textId="77777777" w:rsidR="00856726" w:rsidRDefault="00856726"/>
    <w:p w14:paraId="0415DAA5" w14:textId="1EDFAB99" w:rsidR="00D95346" w:rsidRPr="00856726" w:rsidRDefault="00856726" w:rsidP="0085672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lastRenderedPageBreak/>
        <w:t>User Information</w:t>
      </w:r>
    </w:p>
    <w:p w14:paraId="06889A11" w14:textId="7DB99DE2" w:rsidR="00D95346" w:rsidRDefault="00D95346">
      <w:r w:rsidRPr="00D95346">
        <w:drawing>
          <wp:inline distT="0" distB="0" distL="0" distR="0" wp14:anchorId="2BED050E" wp14:editId="1328ACB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D4CC" w14:textId="1E7798F1" w:rsidR="00856726" w:rsidRPr="00856726" w:rsidRDefault="00856726" w:rsidP="0085672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Editable User Information</w:t>
      </w:r>
    </w:p>
    <w:p w14:paraId="0398D690" w14:textId="418B3EFD" w:rsidR="00D95346" w:rsidRDefault="00D95346">
      <w:r w:rsidRPr="00D95346">
        <w:drawing>
          <wp:inline distT="0" distB="0" distL="0" distR="0" wp14:anchorId="08C39453" wp14:editId="799C357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E53" w14:textId="414C15F5" w:rsidR="00D95346" w:rsidRDefault="00D95346"/>
    <w:p w14:paraId="7CBAF04B" w14:textId="71ECB7C8" w:rsidR="00D95346" w:rsidRDefault="00D95346" w:rsidP="00856726"/>
    <w:p w14:paraId="0D66ACBC" w14:textId="5BE81A64" w:rsidR="00D95346" w:rsidRDefault="00D95346">
      <w:r w:rsidRPr="00D95346">
        <w:lastRenderedPageBreak/>
        <w:drawing>
          <wp:inline distT="0" distB="0" distL="0" distR="0" wp14:anchorId="15D91498" wp14:editId="12B59A2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6610" w14:textId="4DDE5AC9" w:rsidR="00D95346" w:rsidRDefault="00D95346"/>
    <w:p w14:paraId="664DBF63" w14:textId="480A32C9" w:rsidR="00856726" w:rsidRPr="00856726" w:rsidRDefault="00856726" w:rsidP="0085672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56726">
        <w:rPr>
          <w:sz w:val="28"/>
          <w:szCs w:val="28"/>
        </w:rPr>
        <w:t>Logout button both admin and student</w:t>
      </w:r>
    </w:p>
    <w:p w14:paraId="4F1BF0C3" w14:textId="2BAFF76A" w:rsidR="00D95346" w:rsidRDefault="00D95346">
      <w:r w:rsidRPr="00D95346">
        <w:drawing>
          <wp:inline distT="0" distB="0" distL="0" distR="0" wp14:anchorId="18B3588E" wp14:editId="4B43C8C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3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F85B50"/>
    <w:multiLevelType w:val="hybridMultilevel"/>
    <w:tmpl w:val="58FC2004"/>
    <w:lvl w:ilvl="0" w:tplc="17F2E23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1B2"/>
    <w:rsid w:val="000C21B2"/>
    <w:rsid w:val="00856726"/>
    <w:rsid w:val="00AF2462"/>
    <w:rsid w:val="00D95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9A829"/>
  <w15:chartTrackingRefBased/>
  <w15:docId w15:val="{75367838-ED96-4F5E-AF29-104377821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4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13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Jolina</dc:creator>
  <cp:keywords/>
  <dc:description/>
  <cp:lastModifiedBy>Jolina</cp:lastModifiedBy>
  <cp:revision>1</cp:revision>
  <dcterms:created xsi:type="dcterms:W3CDTF">2023-05-12T02:13:00Z</dcterms:created>
  <dcterms:modified xsi:type="dcterms:W3CDTF">2023-05-12T02:46:00Z</dcterms:modified>
</cp:coreProperties>
</file>